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CA1FA" w14:textId="6079A4D3" w:rsidR="00D2145B" w:rsidRPr="00D2145B" w:rsidRDefault="00D2145B" w:rsidP="00C37A47">
      <w:pPr>
        <w:pStyle w:val="Subtitle"/>
        <w:snapToGrid w:val="0"/>
        <w:spacing w:after="0" w:line="240" w:lineRule="auto"/>
        <w:rPr>
          <w:sz w:val="40"/>
          <w:szCs w:val="40"/>
        </w:rPr>
      </w:pPr>
      <w:r>
        <w:rPr>
          <w:sz w:val="40"/>
          <w:szCs w:val="40"/>
        </w:rPr>
        <w:t>Module 2 Assignment:  Philosophy Chart</w:t>
      </w:r>
    </w:p>
    <w:p w14:paraId="203EF0F4" w14:textId="77777777" w:rsidR="00D2145B" w:rsidRPr="00D0132F" w:rsidRDefault="00D2145B" w:rsidP="00C37A47">
      <w:pPr>
        <w:pStyle w:val="Date"/>
        <w:snapToGrid w:val="0"/>
        <w:spacing w:after="0"/>
        <w:contextualSpacing/>
        <w:rPr>
          <w:sz w:val="20"/>
          <w:szCs w:val="20"/>
        </w:rPr>
      </w:pPr>
    </w:p>
    <w:p w14:paraId="2586EDF9" w14:textId="77777777" w:rsidR="00D2145B" w:rsidRDefault="00D2145B"/>
    <w:tbl>
      <w:tblPr>
        <w:tblStyle w:val="TableGrid"/>
        <w:tblW w:w="12897" w:type="dxa"/>
        <w:tblLook w:val="04A0" w:firstRow="1" w:lastRow="0" w:firstColumn="1" w:lastColumn="0" w:noHBand="0" w:noVBand="1"/>
      </w:tblPr>
      <w:tblGrid>
        <w:gridCol w:w="1753"/>
        <w:gridCol w:w="2135"/>
        <w:gridCol w:w="2185"/>
        <w:gridCol w:w="2242"/>
        <w:gridCol w:w="2340"/>
        <w:gridCol w:w="2242"/>
      </w:tblGrid>
      <w:tr w:rsidR="00927F3F" w14:paraId="039BF97B" w14:textId="77777777" w:rsidTr="008F5A89">
        <w:trPr>
          <w:trHeight w:val="701"/>
        </w:trPr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AF813" w14:textId="77777777" w:rsidR="005A50E8" w:rsidRDefault="005A50E8"/>
        </w:tc>
        <w:tc>
          <w:tcPr>
            <w:tcW w:w="2135" w:type="dxa"/>
            <w:tcBorders>
              <w:left w:val="single" w:sz="4" w:space="0" w:color="auto"/>
            </w:tcBorders>
          </w:tcPr>
          <w:p w14:paraId="349979C0" w14:textId="261DD541" w:rsidR="005A50E8" w:rsidRDefault="005A50E8">
            <w:r>
              <w:t>Essentialism</w:t>
            </w:r>
          </w:p>
        </w:tc>
        <w:tc>
          <w:tcPr>
            <w:tcW w:w="2185" w:type="dxa"/>
          </w:tcPr>
          <w:p w14:paraId="7EE091AA" w14:textId="0E182114" w:rsidR="005A50E8" w:rsidRDefault="005A50E8">
            <w:r>
              <w:t>Perennialism</w:t>
            </w:r>
          </w:p>
        </w:tc>
        <w:tc>
          <w:tcPr>
            <w:tcW w:w="2242" w:type="dxa"/>
          </w:tcPr>
          <w:p w14:paraId="08411B93" w14:textId="61EA554B" w:rsidR="005A50E8" w:rsidRDefault="005A50E8">
            <w:r>
              <w:t>Progressivism</w:t>
            </w:r>
          </w:p>
        </w:tc>
        <w:tc>
          <w:tcPr>
            <w:tcW w:w="2340" w:type="dxa"/>
          </w:tcPr>
          <w:p w14:paraId="41D1E968" w14:textId="77777777" w:rsidR="005A50E8" w:rsidRDefault="005A50E8">
            <w:r>
              <w:t>Social</w:t>
            </w:r>
          </w:p>
          <w:p w14:paraId="44CB90C6" w14:textId="7FE1266C" w:rsidR="005A50E8" w:rsidRDefault="005A50E8">
            <w:r>
              <w:t>Reconstruction</w:t>
            </w:r>
          </w:p>
        </w:tc>
        <w:tc>
          <w:tcPr>
            <w:tcW w:w="2242" w:type="dxa"/>
          </w:tcPr>
          <w:p w14:paraId="507DC283" w14:textId="6E4AB547" w:rsidR="005A50E8" w:rsidRDefault="005A50E8">
            <w:r>
              <w:t>Existentialism</w:t>
            </w:r>
          </w:p>
        </w:tc>
      </w:tr>
      <w:tr w:rsidR="00927F3F" w14:paraId="5DFDE854" w14:textId="77777777" w:rsidTr="008F5A89">
        <w:trPr>
          <w:trHeight w:val="863"/>
        </w:trPr>
        <w:tc>
          <w:tcPr>
            <w:tcW w:w="1753" w:type="dxa"/>
            <w:tcBorders>
              <w:top w:val="single" w:sz="4" w:space="0" w:color="auto"/>
            </w:tcBorders>
          </w:tcPr>
          <w:p w14:paraId="008B3281" w14:textId="2ED8C726" w:rsidR="005A50E8" w:rsidRDefault="005A50E8">
            <w:r>
              <w:t>Teacher or Student Centered</w:t>
            </w:r>
          </w:p>
        </w:tc>
        <w:tc>
          <w:tcPr>
            <w:tcW w:w="2135" w:type="dxa"/>
          </w:tcPr>
          <w:p w14:paraId="11BE87A7" w14:textId="6EAC8785" w:rsidR="005A50E8" w:rsidRDefault="00927F3F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185" w:type="dxa"/>
          </w:tcPr>
          <w:p w14:paraId="5566CC56" w14:textId="478E2E2B" w:rsidR="005A50E8" w:rsidRDefault="007863A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2242" w:type="dxa"/>
          </w:tcPr>
          <w:p w14:paraId="63B9E1B2" w14:textId="027BF862" w:rsidR="005A50E8" w:rsidRDefault="007863A6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340" w:type="dxa"/>
          </w:tcPr>
          <w:p w14:paraId="6D145D6D" w14:textId="789E3701" w:rsidR="005A50E8" w:rsidRDefault="007863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242" w:type="dxa"/>
          </w:tcPr>
          <w:p w14:paraId="415110CA" w14:textId="7652B30C" w:rsidR="005A50E8" w:rsidRDefault="007863A6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4" w:name="Text5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927F3F" w14:paraId="2871F6CF" w14:textId="77777777" w:rsidTr="008F0278">
        <w:trPr>
          <w:trHeight w:val="994"/>
        </w:trPr>
        <w:tc>
          <w:tcPr>
            <w:tcW w:w="1753" w:type="dxa"/>
          </w:tcPr>
          <w:p w14:paraId="54EBA5CD" w14:textId="77777777" w:rsidR="005A50E8" w:rsidRDefault="005A50E8">
            <w:r>
              <w:t>Curriculum</w:t>
            </w:r>
          </w:p>
          <w:p w14:paraId="341B9C8F" w14:textId="7B3FAD63" w:rsidR="005A50E8" w:rsidRDefault="005A50E8"/>
        </w:tc>
        <w:tc>
          <w:tcPr>
            <w:tcW w:w="2135" w:type="dxa"/>
          </w:tcPr>
          <w:p w14:paraId="59B02527" w14:textId="77777777" w:rsidR="005A50E8" w:rsidRDefault="007863A6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  <w:p w14:paraId="161302D4" w14:textId="77777777" w:rsidR="008F5A89" w:rsidRDefault="008F5A89"/>
          <w:p w14:paraId="6F38E08C" w14:textId="0CF90B64" w:rsidR="008F5A89" w:rsidRDefault="008F5A89"/>
          <w:p w14:paraId="4936B313" w14:textId="77777777" w:rsidR="008F5A89" w:rsidRDefault="008F5A89"/>
          <w:p w14:paraId="70C6BB46" w14:textId="726030B1" w:rsidR="008F5A89" w:rsidRDefault="008F5A89"/>
        </w:tc>
        <w:tc>
          <w:tcPr>
            <w:tcW w:w="2185" w:type="dxa"/>
          </w:tcPr>
          <w:p w14:paraId="130B67B1" w14:textId="57E91CEA" w:rsidR="00F56DD1" w:rsidRDefault="007863A6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2242" w:type="dxa"/>
          </w:tcPr>
          <w:p w14:paraId="37959D22" w14:textId="65E5DF05" w:rsidR="005A50E8" w:rsidRDefault="007863A6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340" w:type="dxa"/>
          </w:tcPr>
          <w:p w14:paraId="01BA0529" w14:textId="0F1ED733" w:rsidR="005A50E8" w:rsidRDefault="007863A6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42" w:type="dxa"/>
          </w:tcPr>
          <w:p w14:paraId="5864A745" w14:textId="63E61D60" w:rsidR="005A50E8" w:rsidRDefault="007863A6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927F3F" w14:paraId="2DE1B5A1" w14:textId="77777777" w:rsidTr="008F0278">
        <w:trPr>
          <w:trHeight w:val="496"/>
        </w:trPr>
        <w:tc>
          <w:tcPr>
            <w:tcW w:w="1753" w:type="dxa"/>
          </w:tcPr>
          <w:p w14:paraId="3ADA76E3" w14:textId="33DDD927" w:rsidR="005A50E8" w:rsidRDefault="005A50E8">
            <w:r>
              <w:t>Classroom</w:t>
            </w:r>
          </w:p>
        </w:tc>
        <w:tc>
          <w:tcPr>
            <w:tcW w:w="2135" w:type="dxa"/>
          </w:tcPr>
          <w:p w14:paraId="38427921" w14:textId="77777777" w:rsidR="005A50E8" w:rsidRDefault="007863A6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1CB86644" w14:textId="77777777" w:rsidR="008F5A89" w:rsidRDefault="008F5A89"/>
          <w:p w14:paraId="244F697E" w14:textId="558E3DAE" w:rsidR="008F5A89" w:rsidRDefault="008F5A89"/>
          <w:p w14:paraId="4CE1275C" w14:textId="77777777" w:rsidR="008F5A89" w:rsidRDefault="008F5A89"/>
          <w:p w14:paraId="37162D87" w14:textId="6937FF70" w:rsidR="008F5A89" w:rsidRDefault="008F5A89"/>
        </w:tc>
        <w:tc>
          <w:tcPr>
            <w:tcW w:w="2185" w:type="dxa"/>
          </w:tcPr>
          <w:p w14:paraId="68DD7513" w14:textId="555B2B28" w:rsidR="005A50E8" w:rsidRDefault="007863A6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42" w:type="dxa"/>
          </w:tcPr>
          <w:p w14:paraId="12E13C5C" w14:textId="08C7FF6B" w:rsidR="005A50E8" w:rsidRDefault="007863A6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340" w:type="dxa"/>
          </w:tcPr>
          <w:p w14:paraId="65D562D2" w14:textId="454D4467" w:rsidR="005A50E8" w:rsidRDefault="007863A6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2242" w:type="dxa"/>
          </w:tcPr>
          <w:p w14:paraId="463D047B" w14:textId="3C18B1BF" w:rsidR="005A50E8" w:rsidRDefault="007863A6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</w:tr>
      <w:tr w:rsidR="00927F3F" w14:paraId="0E344320" w14:textId="77777777" w:rsidTr="008F0278">
        <w:trPr>
          <w:trHeight w:val="465"/>
        </w:trPr>
        <w:tc>
          <w:tcPr>
            <w:tcW w:w="1753" w:type="dxa"/>
          </w:tcPr>
          <w:p w14:paraId="767EA79C" w14:textId="78B08919" w:rsidR="005A50E8" w:rsidRDefault="005A50E8">
            <w:r>
              <w:t>Assessment</w:t>
            </w:r>
            <w:r w:rsidR="008F5A89">
              <w:t>s</w:t>
            </w:r>
          </w:p>
        </w:tc>
        <w:tc>
          <w:tcPr>
            <w:tcW w:w="2135" w:type="dxa"/>
          </w:tcPr>
          <w:p w14:paraId="25265A64" w14:textId="77777777" w:rsidR="005A50E8" w:rsidRDefault="007863A6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14:paraId="33F93408" w14:textId="77777777" w:rsidR="008F5A89" w:rsidRDefault="008F5A89"/>
          <w:p w14:paraId="1A19CC92" w14:textId="740B4A93" w:rsidR="008F5A89" w:rsidRDefault="008F5A89"/>
          <w:p w14:paraId="7038E302" w14:textId="77777777" w:rsidR="008F5A89" w:rsidRDefault="008F5A89"/>
          <w:p w14:paraId="4701BE40" w14:textId="7A4DEA13" w:rsidR="008F5A89" w:rsidRDefault="008F5A89"/>
        </w:tc>
        <w:tc>
          <w:tcPr>
            <w:tcW w:w="2185" w:type="dxa"/>
          </w:tcPr>
          <w:p w14:paraId="28EC7225" w14:textId="0AF72B09" w:rsidR="005A50E8" w:rsidRDefault="007863A6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2242" w:type="dxa"/>
          </w:tcPr>
          <w:p w14:paraId="11E3C791" w14:textId="492D3E9C" w:rsidR="005A50E8" w:rsidRDefault="007863A6"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2340" w:type="dxa"/>
          </w:tcPr>
          <w:p w14:paraId="6A6BBC25" w14:textId="4A52FB0F" w:rsidR="005A50E8" w:rsidRDefault="007863A6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2242" w:type="dxa"/>
          </w:tcPr>
          <w:p w14:paraId="421DD9AB" w14:textId="7DD7A0EC" w:rsidR="005A50E8" w:rsidRDefault="007863A6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927F3F" w14:paraId="261605DE" w14:textId="77777777" w:rsidTr="008F0278">
        <w:trPr>
          <w:trHeight w:val="994"/>
        </w:trPr>
        <w:tc>
          <w:tcPr>
            <w:tcW w:w="1753" w:type="dxa"/>
          </w:tcPr>
          <w:p w14:paraId="02DCD10E" w14:textId="17495B33" w:rsidR="005A50E8" w:rsidRDefault="005A50E8">
            <w:r>
              <w:t>Role of Teacher</w:t>
            </w:r>
          </w:p>
        </w:tc>
        <w:tc>
          <w:tcPr>
            <w:tcW w:w="2135" w:type="dxa"/>
          </w:tcPr>
          <w:p w14:paraId="2D535625" w14:textId="77777777" w:rsidR="005A50E8" w:rsidRDefault="007863A6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14:paraId="71328407" w14:textId="77777777" w:rsidR="008F5A89" w:rsidRDefault="008F5A89"/>
          <w:p w14:paraId="2901E0FC" w14:textId="203F103F" w:rsidR="008F5A89" w:rsidRDefault="008F5A89"/>
          <w:p w14:paraId="2E5F1016" w14:textId="77777777" w:rsidR="008F5A89" w:rsidRDefault="008F5A89"/>
          <w:p w14:paraId="05FFD97A" w14:textId="39FFE506" w:rsidR="008F5A89" w:rsidRDefault="008F5A89"/>
        </w:tc>
        <w:tc>
          <w:tcPr>
            <w:tcW w:w="2185" w:type="dxa"/>
          </w:tcPr>
          <w:p w14:paraId="4346CF4C" w14:textId="5A84B702" w:rsidR="005A50E8" w:rsidRDefault="007863A6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2242" w:type="dxa"/>
          </w:tcPr>
          <w:p w14:paraId="0E8B765F" w14:textId="5D5124BE" w:rsidR="005A50E8" w:rsidRDefault="007863A6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2340" w:type="dxa"/>
          </w:tcPr>
          <w:p w14:paraId="1748D33C" w14:textId="4E4AEE08" w:rsidR="005A50E8" w:rsidRDefault="007863A6"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2242" w:type="dxa"/>
          </w:tcPr>
          <w:p w14:paraId="5FDC6B87" w14:textId="015E6F8D" w:rsidR="005A50E8" w:rsidRDefault="007863A6"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927F3F" w14:paraId="61832D2C" w14:textId="77777777" w:rsidTr="008F0278">
        <w:trPr>
          <w:trHeight w:val="963"/>
        </w:trPr>
        <w:tc>
          <w:tcPr>
            <w:tcW w:w="1753" w:type="dxa"/>
          </w:tcPr>
          <w:p w14:paraId="1F3F615F" w14:textId="216C1CB0" w:rsidR="005A50E8" w:rsidRDefault="005A50E8">
            <w:r>
              <w:t>Role of Student</w:t>
            </w:r>
          </w:p>
        </w:tc>
        <w:tc>
          <w:tcPr>
            <w:tcW w:w="2135" w:type="dxa"/>
          </w:tcPr>
          <w:p w14:paraId="5CF31E70" w14:textId="77777777" w:rsidR="005A50E8" w:rsidRDefault="007863A6"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  <w:p w14:paraId="36C28027" w14:textId="77777777" w:rsidR="008F5A89" w:rsidRDefault="008F5A89"/>
          <w:p w14:paraId="4DF60E59" w14:textId="77777777" w:rsidR="008F5A89" w:rsidRDefault="008F5A89"/>
          <w:p w14:paraId="26D65C50" w14:textId="77777777" w:rsidR="008F5A89" w:rsidRDefault="008F5A89"/>
          <w:p w14:paraId="5D872B7D" w14:textId="73914379" w:rsidR="008F5A89" w:rsidRDefault="008F5A89"/>
        </w:tc>
        <w:tc>
          <w:tcPr>
            <w:tcW w:w="2185" w:type="dxa"/>
          </w:tcPr>
          <w:p w14:paraId="259C3A2C" w14:textId="2598AD09" w:rsidR="005A50E8" w:rsidRDefault="007863A6"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2242" w:type="dxa"/>
          </w:tcPr>
          <w:p w14:paraId="757062B4" w14:textId="25A73C55" w:rsidR="005A50E8" w:rsidRDefault="007863A6"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2340" w:type="dxa"/>
          </w:tcPr>
          <w:p w14:paraId="7387807C" w14:textId="75900233" w:rsidR="005A50E8" w:rsidRDefault="007863A6"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2242" w:type="dxa"/>
          </w:tcPr>
          <w:p w14:paraId="305900DF" w14:textId="5D4C8757" w:rsidR="005A50E8" w:rsidRDefault="00927F3F">
            <w:r>
              <w:fldChar w:fldCharType="begin">
                <w:ffData>
                  <w:name w:val="Text30"/>
                  <w:enabled/>
                  <w:calcOnExit w:val="0"/>
                  <w:textInput>
                    <w:maxLength w:val="19"/>
                  </w:textInput>
                </w:ffData>
              </w:fldChar>
            </w:r>
            <w:bookmarkStart w:id="29" w:name="Text3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</w:tbl>
    <w:p w14:paraId="7D02E2F1" w14:textId="77777777" w:rsidR="00441AF7" w:rsidRDefault="00441AF7" w:rsidP="00D2145B"/>
    <w:sectPr w:rsidR="00441AF7" w:rsidSect="00D2145B">
      <w:pgSz w:w="15840" w:h="12240" w:orient="landscape"/>
      <w:pgMar w:top="79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0E8"/>
    <w:rsid w:val="00036F83"/>
    <w:rsid w:val="00065BB3"/>
    <w:rsid w:val="000902C1"/>
    <w:rsid w:val="0011254F"/>
    <w:rsid w:val="00143108"/>
    <w:rsid w:val="0014448A"/>
    <w:rsid w:val="00173497"/>
    <w:rsid w:val="001E23F0"/>
    <w:rsid w:val="00250B47"/>
    <w:rsid w:val="00265550"/>
    <w:rsid w:val="002817AD"/>
    <w:rsid w:val="002D3D55"/>
    <w:rsid w:val="00375616"/>
    <w:rsid w:val="003A71A5"/>
    <w:rsid w:val="003C137B"/>
    <w:rsid w:val="003E2C17"/>
    <w:rsid w:val="00441AF7"/>
    <w:rsid w:val="004544A7"/>
    <w:rsid w:val="004855F9"/>
    <w:rsid w:val="00492058"/>
    <w:rsid w:val="00497955"/>
    <w:rsid w:val="004D5E10"/>
    <w:rsid w:val="004E12FB"/>
    <w:rsid w:val="00553300"/>
    <w:rsid w:val="005648DB"/>
    <w:rsid w:val="00591DA1"/>
    <w:rsid w:val="00594ACB"/>
    <w:rsid w:val="005A50E8"/>
    <w:rsid w:val="005E0C0B"/>
    <w:rsid w:val="005E7B08"/>
    <w:rsid w:val="00606096"/>
    <w:rsid w:val="00673D6F"/>
    <w:rsid w:val="006E5E18"/>
    <w:rsid w:val="006F4E19"/>
    <w:rsid w:val="00727594"/>
    <w:rsid w:val="00740195"/>
    <w:rsid w:val="00755155"/>
    <w:rsid w:val="007863A6"/>
    <w:rsid w:val="007C7860"/>
    <w:rsid w:val="008E15DF"/>
    <w:rsid w:val="008F0278"/>
    <w:rsid w:val="008F4E54"/>
    <w:rsid w:val="008F5A89"/>
    <w:rsid w:val="00927F3F"/>
    <w:rsid w:val="00936A58"/>
    <w:rsid w:val="009559C5"/>
    <w:rsid w:val="009574DA"/>
    <w:rsid w:val="00960FBF"/>
    <w:rsid w:val="00970511"/>
    <w:rsid w:val="009F545E"/>
    <w:rsid w:val="00A03DBE"/>
    <w:rsid w:val="00A106C7"/>
    <w:rsid w:val="00A722A4"/>
    <w:rsid w:val="00AA4EE8"/>
    <w:rsid w:val="00AB598B"/>
    <w:rsid w:val="00AD068C"/>
    <w:rsid w:val="00B71136"/>
    <w:rsid w:val="00B71966"/>
    <w:rsid w:val="00B92759"/>
    <w:rsid w:val="00BA214B"/>
    <w:rsid w:val="00BA4A81"/>
    <w:rsid w:val="00BF2825"/>
    <w:rsid w:val="00C03151"/>
    <w:rsid w:val="00C20402"/>
    <w:rsid w:val="00C37A47"/>
    <w:rsid w:val="00CD7464"/>
    <w:rsid w:val="00CF5253"/>
    <w:rsid w:val="00D015AC"/>
    <w:rsid w:val="00D2145B"/>
    <w:rsid w:val="00D27F8A"/>
    <w:rsid w:val="00DC2109"/>
    <w:rsid w:val="00E1362C"/>
    <w:rsid w:val="00E23DCD"/>
    <w:rsid w:val="00E25984"/>
    <w:rsid w:val="00E3761E"/>
    <w:rsid w:val="00EB2104"/>
    <w:rsid w:val="00EF3DEB"/>
    <w:rsid w:val="00F56DD1"/>
    <w:rsid w:val="00F67BBF"/>
    <w:rsid w:val="00FA386B"/>
    <w:rsid w:val="00FB65F1"/>
    <w:rsid w:val="00FB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8D5D5"/>
  <w15:chartTrackingRefBased/>
  <w15:docId w15:val="{5E326526-57F8-4AA6-9E9D-10AFF06F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14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Heading1"/>
    <w:link w:val="DateChar"/>
    <w:uiPriority w:val="3"/>
    <w:unhideWhenUsed/>
    <w:qFormat/>
    <w:rsid w:val="00D2145B"/>
    <w:pPr>
      <w:pBdr>
        <w:bottom w:val="single" w:sz="36" w:space="9" w:color="44546A" w:themeColor="text2"/>
      </w:pBdr>
      <w:spacing w:after="280" w:line="240" w:lineRule="auto"/>
    </w:pPr>
    <w:rPr>
      <w:b/>
      <w:caps/>
      <w:color w:val="44546A" w:themeColor="text2"/>
      <w:sz w:val="34"/>
      <w:szCs w:val="28"/>
      <w:lang w:eastAsia="ja-JP"/>
    </w:rPr>
  </w:style>
  <w:style w:type="character" w:customStyle="1" w:styleId="DateChar">
    <w:name w:val="Date Char"/>
    <w:basedOn w:val="DefaultParagraphFont"/>
    <w:link w:val="Date"/>
    <w:uiPriority w:val="3"/>
    <w:rsid w:val="00D2145B"/>
    <w:rPr>
      <w:b/>
      <w:caps/>
      <w:color w:val="44546A" w:themeColor="text2"/>
      <w:sz w:val="34"/>
      <w:szCs w:val="28"/>
      <w:lang w:eastAsia="ja-JP"/>
    </w:rPr>
  </w:style>
  <w:style w:type="paragraph" w:styleId="Subtitle">
    <w:name w:val="Subtitle"/>
    <w:basedOn w:val="Normal"/>
    <w:next w:val="Date"/>
    <w:link w:val="SubtitleChar"/>
    <w:uiPriority w:val="2"/>
    <w:qFormat/>
    <w:rsid w:val="00D2145B"/>
    <w:pPr>
      <w:numPr>
        <w:ilvl w:val="1"/>
      </w:numPr>
      <w:spacing w:after="260" w:line="288" w:lineRule="auto"/>
      <w:contextualSpacing/>
    </w:pPr>
    <w:rPr>
      <w:rFonts w:asciiTheme="majorHAnsi" w:eastAsiaTheme="minorEastAsia" w:hAnsiTheme="majorHAnsi"/>
      <w:caps/>
      <w:color w:val="44546A" w:themeColor="text2"/>
      <w:sz w:val="88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rsid w:val="00D2145B"/>
    <w:rPr>
      <w:rFonts w:asciiTheme="majorHAnsi" w:eastAsiaTheme="minorEastAsia" w:hAnsiTheme="majorHAnsi"/>
      <w:caps/>
      <w:color w:val="44546A" w:themeColor="text2"/>
      <w:sz w:val="88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D214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FB75708577D746B465875649132881" ma:contentTypeVersion="15" ma:contentTypeDescription="Create a new document." ma:contentTypeScope="" ma:versionID="0562a2353ba924ab6fe975edbc63c230">
  <xsd:schema xmlns:xsd="http://www.w3.org/2001/XMLSchema" xmlns:xs="http://www.w3.org/2001/XMLSchema" xmlns:p="http://schemas.microsoft.com/office/2006/metadata/properties" xmlns:ns1="http://schemas.microsoft.com/sharepoint/v3" xmlns:ns3="991fe6b4-f4b8-4212-bf26-6a3fd8bdeab2" xmlns:ns4="0e90d749-22f8-47fc-98c7-8d5e6e445354" targetNamespace="http://schemas.microsoft.com/office/2006/metadata/properties" ma:root="true" ma:fieldsID="f1e787cdb8a6222c1a63c20207131da8" ns1:_="" ns3:_="" ns4:_="">
    <xsd:import namespace="http://schemas.microsoft.com/sharepoint/v3"/>
    <xsd:import namespace="991fe6b4-f4b8-4212-bf26-6a3fd8bdeab2"/>
    <xsd:import namespace="0e90d749-22f8-47fc-98c7-8d5e6e4453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fe6b4-f4b8-4212-bf26-6a3fd8bde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0d749-22f8-47fc-98c7-8d5e6e445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EEBB62-87BB-402C-B924-99E4E8CDC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CE6B0-AD0B-43EC-AEC6-A4AFAD4AF0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9631656-D791-49EC-946A-0FBB647CB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1fe6b4-f4b8-4212-bf26-6a3fd8bdeab2"/>
    <ds:schemaRef ds:uri="0e90d749-22f8-47fc-98c7-8d5e6e445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739</Characters>
  <Application>Microsoft Office Word</Application>
  <DocSecurity>0</DocSecurity>
  <Lines>184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M Williams</dc:creator>
  <cp:keywords/>
  <dc:description/>
  <cp:lastModifiedBy>Michelle Mitchell</cp:lastModifiedBy>
  <cp:revision>3</cp:revision>
  <dcterms:created xsi:type="dcterms:W3CDTF">2022-06-07T00:48:00Z</dcterms:created>
  <dcterms:modified xsi:type="dcterms:W3CDTF">2022-06-07T16:24:00Z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0x010100CFFB75708577D746B465875649132881</vt:lpwstr>
  </property>
</Properties>
</file>